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F36EB" w:rsidTr="0062076F">
        <w:trPr>
          <w:trHeight w:val="1230"/>
        </w:trPr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36EB" w:rsidRDefault="0062076F" w:rsidP="00CF3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Washington Utilities and Transportation Commission</w:t>
            </w:r>
          </w:p>
          <w:p w:rsidR="0062076F" w:rsidRDefault="0062076F" w:rsidP="0039348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Electric Incident Notice Form</w:t>
            </w:r>
          </w:p>
          <w:p w:rsidR="0062076F" w:rsidRPr="0062076F" w:rsidRDefault="0062076F" w:rsidP="00CF36E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2076F">
              <w:rPr>
                <w:rFonts w:ascii="Times New Roman" w:hAnsi="Times New Roman" w:cs="Times New Roman"/>
                <w:i/>
              </w:rPr>
              <w:t>Fulfills requirements per WAC 480-100-383</w:t>
            </w:r>
          </w:p>
        </w:tc>
      </w:tr>
      <w:tr w:rsidR="00CF36EB" w:rsidTr="001205B3"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F36EB" w:rsidRDefault="0062076F" w:rsidP="001205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Utility Company:</w:t>
            </w:r>
            <w:r w:rsidR="00160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076F" w:rsidTr="001205B3">
        <w:tc>
          <w:tcPr>
            <w:tcW w:w="95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62076F" w:rsidRDefault="0062076F" w:rsidP="001205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 Completing Report:  </w:t>
            </w:r>
          </w:p>
        </w:tc>
      </w:tr>
      <w:tr w:rsidR="00CF36EB" w:rsidTr="001205B3">
        <w:tc>
          <w:tcPr>
            <w:tcW w:w="95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CF36EB" w:rsidRDefault="0062076F" w:rsidP="001205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Reporting Person Title</w:t>
            </w:r>
            <w:r w:rsidR="00CF36E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bookmarkStart w:id="0" w:name="_GoBack"/>
        <w:bookmarkEnd w:id="0"/>
      </w:tr>
      <w:tr w:rsidR="0062076F" w:rsidTr="001205B3">
        <w:tc>
          <w:tcPr>
            <w:tcW w:w="478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76F" w:rsidRDefault="0062076F" w:rsidP="001205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Reported:  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62076F" w:rsidRDefault="0062076F" w:rsidP="001205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Time Reported:  </w:t>
            </w:r>
          </w:p>
        </w:tc>
      </w:tr>
      <w:tr w:rsidR="0062076F" w:rsidTr="001205B3">
        <w:tc>
          <w:tcPr>
            <w:tcW w:w="478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2076F" w:rsidRDefault="0062076F" w:rsidP="001205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Incident Occurred:</w:t>
            </w:r>
            <w:r w:rsidR="00160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62076F" w:rsidRDefault="0062076F" w:rsidP="001205B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Occurred:</w:t>
            </w:r>
            <w:r w:rsidR="00160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076F" w:rsidTr="003E560E">
        <w:trPr>
          <w:trHeight w:val="1113"/>
        </w:trPr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76F" w:rsidRDefault="0062076F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Location of Incident:  </w:t>
            </w:r>
          </w:p>
        </w:tc>
      </w:tr>
      <w:tr w:rsidR="0062076F" w:rsidRPr="000F0F31" w:rsidTr="003E560E"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076F" w:rsidRPr="003E560E" w:rsidRDefault="0062076F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0E">
              <w:rPr>
                <w:rFonts w:ascii="Times New Roman" w:hAnsi="Times New Roman" w:cs="Times New Roman"/>
                <w:sz w:val="24"/>
                <w:szCs w:val="24"/>
              </w:rPr>
              <w:t xml:space="preserve">Short description of incident:  </w:t>
            </w:r>
          </w:p>
        </w:tc>
      </w:tr>
      <w:tr w:rsidR="0062076F" w:rsidTr="001205B3">
        <w:trPr>
          <w:trHeight w:val="2745"/>
        </w:trPr>
        <w:tc>
          <w:tcPr>
            <w:tcW w:w="957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76F" w:rsidRDefault="0062076F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76F" w:rsidRPr="003E560E" w:rsidTr="003E560E">
        <w:tc>
          <w:tcPr>
            <w:tcW w:w="95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2076F" w:rsidRPr="003E560E" w:rsidRDefault="0062076F" w:rsidP="00AD3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60E">
              <w:rPr>
                <w:rFonts w:ascii="Times New Roman" w:hAnsi="Times New Roman" w:cs="Times New Roman"/>
                <w:sz w:val="24"/>
                <w:szCs w:val="24"/>
              </w:rPr>
              <w:t xml:space="preserve">Name and address of parties involved:  </w:t>
            </w:r>
          </w:p>
        </w:tc>
      </w:tr>
      <w:tr w:rsidR="0062076F" w:rsidTr="003E560E">
        <w:trPr>
          <w:trHeight w:val="2303"/>
        </w:trPr>
        <w:tc>
          <w:tcPr>
            <w:tcW w:w="9576" w:type="dxa"/>
            <w:gridSpan w:val="2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62076F" w:rsidRDefault="0062076F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330" w:rsidTr="00FE17D4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380330" w:rsidRDefault="00380330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Injuries:  </w:t>
            </w:r>
          </w:p>
        </w:tc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380330" w:rsidRDefault="00380330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injured:  </w:t>
            </w:r>
          </w:p>
        </w:tc>
      </w:tr>
      <w:tr w:rsidR="00380330" w:rsidTr="00EA2453"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380330" w:rsidRDefault="00380330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Fatalities:  </w:t>
            </w:r>
          </w:p>
        </w:tc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380330" w:rsidRDefault="00380330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deceased:  </w:t>
            </w:r>
          </w:p>
        </w:tc>
      </w:tr>
      <w:tr w:rsidR="0062076F" w:rsidTr="001205B3">
        <w:trPr>
          <w:trHeight w:val="1097"/>
        </w:trPr>
        <w:tc>
          <w:tcPr>
            <w:tcW w:w="9576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2076F" w:rsidRDefault="0062076F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Damaged to system</w:t>
            </w:r>
            <w:r w:rsidR="00380330">
              <w:rPr>
                <w:rFonts w:ascii="Times New Roman" w:hAnsi="Times New Roman" w:cs="Times New Roman"/>
                <w:sz w:val="24"/>
                <w:szCs w:val="24"/>
              </w:rPr>
              <w:t xml:space="preserve"> or other property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380330" w:rsidTr="0084791B">
        <w:tc>
          <w:tcPr>
            <w:tcW w:w="478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380330" w:rsidRDefault="00380330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Outage:</w:t>
            </w:r>
            <w:r w:rsidR="00160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380330" w:rsidRDefault="00380330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Outage duration:</w:t>
            </w:r>
            <w:r w:rsidR="00160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0330" w:rsidTr="00F261B6">
        <w:tc>
          <w:tcPr>
            <w:tcW w:w="478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80330" w:rsidRDefault="00380330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double" w:sz="4" w:space="0" w:color="auto"/>
              <w:right w:val="double" w:sz="4" w:space="0" w:color="auto"/>
            </w:tcBorders>
          </w:tcPr>
          <w:p w:rsidR="00380330" w:rsidRDefault="00380330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customers out:</w:t>
            </w:r>
            <w:r w:rsidR="00160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076F" w:rsidTr="00380330">
        <w:trPr>
          <w:trHeight w:val="935"/>
        </w:trPr>
        <w:tc>
          <w:tcPr>
            <w:tcW w:w="957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76F" w:rsidRDefault="0062076F" w:rsidP="00CF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made safe:</w:t>
            </w:r>
            <w:r w:rsidR="001606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C039A" w:rsidRPr="00AD3312" w:rsidRDefault="002C039A" w:rsidP="00CF36EB">
      <w:pPr>
        <w:rPr>
          <w:rFonts w:ascii="Times New Roman" w:hAnsi="Times New Roman" w:cs="Times New Roman"/>
          <w:sz w:val="24"/>
          <w:szCs w:val="24"/>
        </w:rPr>
      </w:pPr>
    </w:p>
    <w:sectPr w:rsidR="002C039A" w:rsidRPr="00AD3312" w:rsidSect="00CF36E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EB"/>
    <w:rsid w:val="000116CE"/>
    <w:rsid w:val="00025A5B"/>
    <w:rsid w:val="00036427"/>
    <w:rsid w:val="00047D48"/>
    <w:rsid w:val="0005392B"/>
    <w:rsid w:val="00066C10"/>
    <w:rsid w:val="00072439"/>
    <w:rsid w:val="00077973"/>
    <w:rsid w:val="00083925"/>
    <w:rsid w:val="000E640C"/>
    <w:rsid w:val="000F0F31"/>
    <w:rsid w:val="000F65E9"/>
    <w:rsid w:val="001015B7"/>
    <w:rsid w:val="0010224D"/>
    <w:rsid w:val="00113FAA"/>
    <w:rsid w:val="001205B3"/>
    <w:rsid w:val="00126F05"/>
    <w:rsid w:val="00134043"/>
    <w:rsid w:val="001377EA"/>
    <w:rsid w:val="001463F1"/>
    <w:rsid w:val="00147F72"/>
    <w:rsid w:val="00152AD5"/>
    <w:rsid w:val="001606CF"/>
    <w:rsid w:val="00172D0E"/>
    <w:rsid w:val="001851E1"/>
    <w:rsid w:val="00192C0E"/>
    <w:rsid w:val="00195348"/>
    <w:rsid w:val="001A35FA"/>
    <w:rsid w:val="001B030A"/>
    <w:rsid w:val="001B0AD5"/>
    <w:rsid w:val="001C1128"/>
    <w:rsid w:val="001C44D2"/>
    <w:rsid w:val="001C5AB1"/>
    <w:rsid w:val="001D171F"/>
    <w:rsid w:val="001E1D7A"/>
    <w:rsid w:val="002040A3"/>
    <w:rsid w:val="0020616C"/>
    <w:rsid w:val="002108A3"/>
    <w:rsid w:val="00223E1D"/>
    <w:rsid w:val="00236F02"/>
    <w:rsid w:val="002415A2"/>
    <w:rsid w:val="00241797"/>
    <w:rsid w:val="00244FDB"/>
    <w:rsid w:val="00246D87"/>
    <w:rsid w:val="002554E9"/>
    <w:rsid w:val="002569EF"/>
    <w:rsid w:val="0028255E"/>
    <w:rsid w:val="00282A6D"/>
    <w:rsid w:val="002A2C5F"/>
    <w:rsid w:val="002A48DF"/>
    <w:rsid w:val="002A7671"/>
    <w:rsid w:val="002B466F"/>
    <w:rsid w:val="002B5846"/>
    <w:rsid w:val="002B59A6"/>
    <w:rsid w:val="002C039A"/>
    <w:rsid w:val="002D44C6"/>
    <w:rsid w:val="002D7712"/>
    <w:rsid w:val="002D7AD6"/>
    <w:rsid w:val="002E532A"/>
    <w:rsid w:val="00302850"/>
    <w:rsid w:val="00302F1B"/>
    <w:rsid w:val="00311325"/>
    <w:rsid w:val="00323E66"/>
    <w:rsid w:val="00361C47"/>
    <w:rsid w:val="00372004"/>
    <w:rsid w:val="00380330"/>
    <w:rsid w:val="0038198A"/>
    <w:rsid w:val="00393076"/>
    <w:rsid w:val="0039348A"/>
    <w:rsid w:val="00396937"/>
    <w:rsid w:val="003A5434"/>
    <w:rsid w:val="003B1C8E"/>
    <w:rsid w:val="003C3742"/>
    <w:rsid w:val="003C49FF"/>
    <w:rsid w:val="003D016C"/>
    <w:rsid w:val="003E560E"/>
    <w:rsid w:val="003F630E"/>
    <w:rsid w:val="0040478B"/>
    <w:rsid w:val="0040563C"/>
    <w:rsid w:val="004056A3"/>
    <w:rsid w:val="00405C7F"/>
    <w:rsid w:val="004071D1"/>
    <w:rsid w:val="00412049"/>
    <w:rsid w:val="004125C0"/>
    <w:rsid w:val="00414120"/>
    <w:rsid w:val="004141EC"/>
    <w:rsid w:val="0041769A"/>
    <w:rsid w:val="004210B3"/>
    <w:rsid w:val="004228D1"/>
    <w:rsid w:val="00427286"/>
    <w:rsid w:val="00432ABA"/>
    <w:rsid w:val="00450F15"/>
    <w:rsid w:val="00455DB6"/>
    <w:rsid w:val="00465076"/>
    <w:rsid w:val="0048646C"/>
    <w:rsid w:val="004918C5"/>
    <w:rsid w:val="00492011"/>
    <w:rsid w:val="004A0101"/>
    <w:rsid w:val="004A289A"/>
    <w:rsid w:val="004A4F32"/>
    <w:rsid w:val="004B7B28"/>
    <w:rsid w:val="004C5C27"/>
    <w:rsid w:val="004D40E8"/>
    <w:rsid w:val="004D4C39"/>
    <w:rsid w:val="004E5D05"/>
    <w:rsid w:val="004E68F4"/>
    <w:rsid w:val="004F3095"/>
    <w:rsid w:val="00500447"/>
    <w:rsid w:val="00512412"/>
    <w:rsid w:val="005253D0"/>
    <w:rsid w:val="00532268"/>
    <w:rsid w:val="00534903"/>
    <w:rsid w:val="0053665E"/>
    <w:rsid w:val="00552600"/>
    <w:rsid w:val="00564BD2"/>
    <w:rsid w:val="0056559C"/>
    <w:rsid w:val="005910C4"/>
    <w:rsid w:val="0059637C"/>
    <w:rsid w:val="005A45FD"/>
    <w:rsid w:val="005A6C74"/>
    <w:rsid w:val="005B360F"/>
    <w:rsid w:val="005B37CC"/>
    <w:rsid w:val="005D492D"/>
    <w:rsid w:val="005E28F4"/>
    <w:rsid w:val="005F25BC"/>
    <w:rsid w:val="00605F93"/>
    <w:rsid w:val="00606BD2"/>
    <w:rsid w:val="00614236"/>
    <w:rsid w:val="006146D6"/>
    <w:rsid w:val="0062076F"/>
    <w:rsid w:val="00630E0C"/>
    <w:rsid w:val="006435C0"/>
    <w:rsid w:val="00647488"/>
    <w:rsid w:val="0065414F"/>
    <w:rsid w:val="00662DC6"/>
    <w:rsid w:val="006714AB"/>
    <w:rsid w:val="00672F7B"/>
    <w:rsid w:val="006867FA"/>
    <w:rsid w:val="006931CE"/>
    <w:rsid w:val="00693843"/>
    <w:rsid w:val="006A03D3"/>
    <w:rsid w:val="006A41EE"/>
    <w:rsid w:val="006A4B3F"/>
    <w:rsid w:val="006A5DA5"/>
    <w:rsid w:val="006B1972"/>
    <w:rsid w:val="006C571F"/>
    <w:rsid w:val="006D54E3"/>
    <w:rsid w:val="006E6902"/>
    <w:rsid w:val="006F0417"/>
    <w:rsid w:val="006F0B88"/>
    <w:rsid w:val="0070281B"/>
    <w:rsid w:val="0071240D"/>
    <w:rsid w:val="00721FB1"/>
    <w:rsid w:val="007252D1"/>
    <w:rsid w:val="0072708D"/>
    <w:rsid w:val="0073663B"/>
    <w:rsid w:val="0074284F"/>
    <w:rsid w:val="007454C1"/>
    <w:rsid w:val="00747FA1"/>
    <w:rsid w:val="00750B2F"/>
    <w:rsid w:val="007604B4"/>
    <w:rsid w:val="007610CD"/>
    <w:rsid w:val="007761EE"/>
    <w:rsid w:val="007838CD"/>
    <w:rsid w:val="00795CDB"/>
    <w:rsid w:val="007A3C6A"/>
    <w:rsid w:val="007A7EE9"/>
    <w:rsid w:val="007C4BD8"/>
    <w:rsid w:val="007D1A43"/>
    <w:rsid w:val="007F1F6F"/>
    <w:rsid w:val="007F3B1C"/>
    <w:rsid w:val="00803BDA"/>
    <w:rsid w:val="00805534"/>
    <w:rsid w:val="008104C1"/>
    <w:rsid w:val="00817AB3"/>
    <w:rsid w:val="0082309A"/>
    <w:rsid w:val="0082348D"/>
    <w:rsid w:val="008325AC"/>
    <w:rsid w:val="00832926"/>
    <w:rsid w:val="00834130"/>
    <w:rsid w:val="008443E4"/>
    <w:rsid w:val="00845FCA"/>
    <w:rsid w:val="00846838"/>
    <w:rsid w:val="00852DA0"/>
    <w:rsid w:val="00865AFD"/>
    <w:rsid w:val="00866CC1"/>
    <w:rsid w:val="00870642"/>
    <w:rsid w:val="00872BF4"/>
    <w:rsid w:val="00882EF1"/>
    <w:rsid w:val="008A0B9D"/>
    <w:rsid w:val="008B2AAA"/>
    <w:rsid w:val="008D2A82"/>
    <w:rsid w:val="008D5830"/>
    <w:rsid w:val="008F2203"/>
    <w:rsid w:val="009025BF"/>
    <w:rsid w:val="00912ADC"/>
    <w:rsid w:val="00940D24"/>
    <w:rsid w:val="00943483"/>
    <w:rsid w:val="0094536C"/>
    <w:rsid w:val="00953DE1"/>
    <w:rsid w:val="00961CAB"/>
    <w:rsid w:val="009746B9"/>
    <w:rsid w:val="00980C58"/>
    <w:rsid w:val="00991490"/>
    <w:rsid w:val="00992982"/>
    <w:rsid w:val="009950EB"/>
    <w:rsid w:val="009A66E1"/>
    <w:rsid w:val="009A6E93"/>
    <w:rsid w:val="009B5CD9"/>
    <w:rsid w:val="009B6D67"/>
    <w:rsid w:val="009C0822"/>
    <w:rsid w:val="009C62A1"/>
    <w:rsid w:val="009D1683"/>
    <w:rsid w:val="009D389B"/>
    <w:rsid w:val="009D531B"/>
    <w:rsid w:val="009E273E"/>
    <w:rsid w:val="009F348C"/>
    <w:rsid w:val="009F6C4D"/>
    <w:rsid w:val="00A019C6"/>
    <w:rsid w:val="00A046FD"/>
    <w:rsid w:val="00A17EDD"/>
    <w:rsid w:val="00A20E62"/>
    <w:rsid w:val="00A24101"/>
    <w:rsid w:val="00A2647F"/>
    <w:rsid w:val="00A335D6"/>
    <w:rsid w:val="00A44148"/>
    <w:rsid w:val="00A5170A"/>
    <w:rsid w:val="00A5654C"/>
    <w:rsid w:val="00A614E9"/>
    <w:rsid w:val="00A71305"/>
    <w:rsid w:val="00A803A3"/>
    <w:rsid w:val="00A84C2A"/>
    <w:rsid w:val="00AA1F03"/>
    <w:rsid w:val="00AA2A0A"/>
    <w:rsid w:val="00AA5AC1"/>
    <w:rsid w:val="00AA68BE"/>
    <w:rsid w:val="00AB645A"/>
    <w:rsid w:val="00AC7238"/>
    <w:rsid w:val="00AD3312"/>
    <w:rsid w:val="00AD724D"/>
    <w:rsid w:val="00AE273E"/>
    <w:rsid w:val="00AE28E0"/>
    <w:rsid w:val="00B017BC"/>
    <w:rsid w:val="00B0423E"/>
    <w:rsid w:val="00B04905"/>
    <w:rsid w:val="00B11112"/>
    <w:rsid w:val="00B13041"/>
    <w:rsid w:val="00B275B4"/>
    <w:rsid w:val="00B37D72"/>
    <w:rsid w:val="00B46AF7"/>
    <w:rsid w:val="00B505FD"/>
    <w:rsid w:val="00B721BE"/>
    <w:rsid w:val="00B72E0A"/>
    <w:rsid w:val="00B77352"/>
    <w:rsid w:val="00B80258"/>
    <w:rsid w:val="00B8099D"/>
    <w:rsid w:val="00B92405"/>
    <w:rsid w:val="00B95D0D"/>
    <w:rsid w:val="00B978F9"/>
    <w:rsid w:val="00BE7138"/>
    <w:rsid w:val="00BF00EF"/>
    <w:rsid w:val="00BF319F"/>
    <w:rsid w:val="00C25A76"/>
    <w:rsid w:val="00C30BAA"/>
    <w:rsid w:val="00C34A96"/>
    <w:rsid w:val="00C425E9"/>
    <w:rsid w:val="00C441A5"/>
    <w:rsid w:val="00C511E9"/>
    <w:rsid w:val="00C5353D"/>
    <w:rsid w:val="00C56411"/>
    <w:rsid w:val="00C6046A"/>
    <w:rsid w:val="00C6137B"/>
    <w:rsid w:val="00C62355"/>
    <w:rsid w:val="00C8429B"/>
    <w:rsid w:val="00C84337"/>
    <w:rsid w:val="00C872B4"/>
    <w:rsid w:val="00CA122B"/>
    <w:rsid w:val="00CA4C84"/>
    <w:rsid w:val="00CA5F65"/>
    <w:rsid w:val="00CC1CE4"/>
    <w:rsid w:val="00CD0F80"/>
    <w:rsid w:val="00CD2E16"/>
    <w:rsid w:val="00CE4DE7"/>
    <w:rsid w:val="00CE6013"/>
    <w:rsid w:val="00CE62AB"/>
    <w:rsid w:val="00CF36EB"/>
    <w:rsid w:val="00D07A2B"/>
    <w:rsid w:val="00D22AF1"/>
    <w:rsid w:val="00D22D3A"/>
    <w:rsid w:val="00D24F18"/>
    <w:rsid w:val="00D26907"/>
    <w:rsid w:val="00D34EAD"/>
    <w:rsid w:val="00D401D5"/>
    <w:rsid w:val="00D427F4"/>
    <w:rsid w:val="00D54CCD"/>
    <w:rsid w:val="00D80031"/>
    <w:rsid w:val="00D91315"/>
    <w:rsid w:val="00DA1B86"/>
    <w:rsid w:val="00DB352F"/>
    <w:rsid w:val="00DB51A5"/>
    <w:rsid w:val="00DC6472"/>
    <w:rsid w:val="00DC784F"/>
    <w:rsid w:val="00DD2A47"/>
    <w:rsid w:val="00DD6D7C"/>
    <w:rsid w:val="00DF49DD"/>
    <w:rsid w:val="00DF71EF"/>
    <w:rsid w:val="00E007CF"/>
    <w:rsid w:val="00E20270"/>
    <w:rsid w:val="00E34C6E"/>
    <w:rsid w:val="00E43AE7"/>
    <w:rsid w:val="00E4503C"/>
    <w:rsid w:val="00E5007B"/>
    <w:rsid w:val="00E72848"/>
    <w:rsid w:val="00E77B5B"/>
    <w:rsid w:val="00E83035"/>
    <w:rsid w:val="00E8390A"/>
    <w:rsid w:val="00EA3992"/>
    <w:rsid w:val="00EA6150"/>
    <w:rsid w:val="00EE1B4D"/>
    <w:rsid w:val="00EE1C92"/>
    <w:rsid w:val="00EF19FD"/>
    <w:rsid w:val="00EF53D6"/>
    <w:rsid w:val="00F207DB"/>
    <w:rsid w:val="00F21B68"/>
    <w:rsid w:val="00F362D2"/>
    <w:rsid w:val="00F407A4"/>
    <w:rsid w:val="00F43AD2"/>
    <w:rsid w:val="00F50454"/>
    <w:rsid w:val="00F62FE7"/>
    <w:rsid w:val="00F65A2D"/>
    <w:rsid w:val="00F73406"/>
    <w:rsid w:val="00F81C4D"/>
    <w:rsid w:val="00F871E7"/>
    <w:rsid w:val="00F97E56"/>
    <w:rsid w:val="00FB0F7A"/>
    <w:rsid w:val="00FB3648"/>
    <w:rsid w:val="00FB3CB4"/>
    <w:rsid w:val="00FD1099"/>
    <w:rsid w:val="00FE064C"/>
    <w:rsid w:val="00FE7F8C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3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F3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83D2BCF01A354DB48FD53085EB3D92" ma:contentTypeVersion="11" ma:contentTypeDescription="Create a new document." ma:contentTypeScope="" ma:versionID="59fe91a3716eb9a3bfd863550e60971c">
  <xsd:schema xmlns:xsd="http://www.w3.org/2001/XMLSchema" xmlns:xs="http://www.w3.org/2001/XMLSchema" xmlns:p="http://schemas.microsoft.com/office/2006/metadata/properties" xmlns:ns1="http://schemas.microsoft.com/sharepoint/v3" xmlns:ns2="3ac60ad0-8c60-48d0-b5e5-d503ee04a51f" targetNamespace="http://schemas.microsoft.com/office/2006/metadata/properties" ma:root="true" ma:fieldsID="0ce4c7d49cd03c30bf5da804bc04258f" ns1:_="" ns2:_="">
    <xsd:import namespace="http://schemas.microsoft.com/sharepoint/v3"/>
    <xsd:import namespace="3ac60ad0-8c60-48d0-b5e5-d503ee04a51f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Category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60ad0-8c60-48d0-b5e5-d503ee04a51f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</xsd:restriction>
      </xsd:simpleType>
    </xsd:element>
    <xsd:element name="Category" ma:index="3" ma:displayName="Category" ma:format="RadioButtons" ma:internalName="Category">
      <xsd:simpleType>
        <xsd:restriction base="dms:Choice">
          <xsd:enumeration value="Energy"/>
          <xsd:enumeration value="Telecommunications"/>
          <xsd:enumeration value="Wat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c60ad0-8c60-48d0-b5e5-d503ee04a51f">Other Fillable Form</Document_x0020_Type>
    <Category xmlns="3ac60ad0-8c60-48d0-b5e5-d503ee04a51f">Energy</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DC0C6-461C-4C8A-B854-09EA64E8387E}"/>
</file>

<file path=customXml/itemProps2.xml><?xml version="1.0" encoding="utf-8"?>
<ds:datastoreItem xmlns:ds="http://schemas.openxmlformats.org/officeDocument/2006/customXml" ds:itemID="{4D08AA67-CEEA-425A-A2D9-B3216BBE40A8}"/>
</file>

<file path=customXml/itemProps3.xml><?xml version="1.0" encoding="utf-8"?>
<ds:datastoreItem xmlns:ds="http://schemas.openxmlformats.org/officeDocument/2006/customXml" ds:itemID="{36B00AF8-4A7A-46F7-8630-B1D0D819B2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Incident Notice Report</dc:title>
  <dc:creator>Anderson, Linda (UTC)</dc:creator>
  <cp:lastModifiedBy>Anderson, Linda (UTC)</cp:lastModifiedBy>
  <cp:revision>6</cp:revision>
  <dcterms:created xsi:type="dcterms:W3CDTF">2013-09-18T23:06:00Z</dcterms:created>
  <dcterms:modified xsi:type="dcterms:W3CDTF">2013-09-19T15:33:00Z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0x010100F983D2BCF01A354DB48FD53085EB3D92</vt:lpwstr>
  </property>
</Properties>
</file>